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A5FEB" w14:textId="4A78B6B3" w:rsidR="00594B67" w:rsidRDefault="00B47D10">
      <w:r>
        <w:t xml:space="preserve">Uddannelsesprogram KBU </w:t>
      </w:r>
      <w:r w:rsidR="00E030E4">
        <w:t>Lægerne Greve Strand</w:t>
      </w:r>
    </w:p>
    <w:p w14:paraId="5C1E8406" w14:textId="77777777" w:rsidR="00B47D10" w:rsidRDefault="00B47D10"/>
    <w:p w14:paraId="19BBC93A" w14:textId="77777777" w:rsidR="00B47D10" w:rsidRDefault="00B47D10">
      <w:proofErr w:type="spellStart"/>
      <w:r>
        <w:t>Udd</w:t>
      </w:r>
      <w:proofErr w:type="spellEnd"/>
      <w:r>
        <w:t xml:space="preserve"> læge </w:t>
      </w:r>
      <w:r>
        <w:tab/>
      </w:r>
      <w:r>
        <w:tab/>
      </w:r>
      <w:r>
        <w:tab/>
        <w:t>Periode</w:t>
      </w:r>
      <w:r>
        <w:tab/>
      </w:r>
      <w:r>
        <w:tab/>
        <w:t>Tutor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2"/>
        <w:gridCol w:w="964"/>
        <w:gridCol w:w="1144"/>
        <w:gridCol w:w="4832"/>
      </w:tblGrid>
      <w:tr w:rsidR="008164B9" w14:paraId="3009B600" w14:textId="77777777" w:rsidTr="005D7F38">
        <w:tc>
          <w:tcPr>
            <w:tcW w:w="2689" w:type="dxa"/>
            <w:shd w:val="clear" w:color="auto" w:fill="92D050"/>
          </w:tcPr>
          <w:p w14:paraId="542370E3" w14:textId="77777777" w:rsidR="00B47D10" w:rsidRDefault="00B47D10">
            <w:r>
              <w:t>Emne</w:t>
            </w:r>
          </w:p>
        </w:tc>
        <w:tc>
          <w:tcPr>
            <w:tcW w:w="967" w:type="dxa"/>
            <w:shd w:val="clear" w:color="auto" w:fill="92D050"/>
          </w:tcPr>
          <w:p w14:paraId="6EAEA4DB" w14:textId="77777777" w:rsidR="00B47D10" w:rsidRDefault="00B47D10">
            <w:proofErr w:type="spellStart"/>
            <w:r>
              <w:t>Ca</w:t>
            </w:r>
            <w:proofErr w:type="spellEnd"/>
            <w:r>
              <w:t xml:space="preserve"> uge</w:t>
            </w:r>
          </w:p>
          <w:p w14:paraId="3CF75115" w14:textId="77777777" w:rsidR="005D7F38" w:rsidRPr="005D7F38" w:rsidRDefault="005D7F38">
            <w:pPr>
              <w:rPr>
                <w:i/>
                <w:sz w:val="20"/>
                <w:szCs w:val="20"/>
              </w:rPr>
            </w:pPr>
            <w:r w:rsidRPr="005D7F38">
              <w:rPr>
                <w:i/>
                <w:sz w:val="20"/>
                <w:szCs w:val="20"/>
              </w:rPr>
              <w:t>Af ophold</w:t>
            </w:r>
          </w:p>
        </w:tc>
        <w:tc>
          <w:tcPr>
            <w:tcW w:w="1086" w:type="dxa"/>
            <w:shd w:val="clear" w:color="auto" w:fill="92D050"/>
          </w:tcPr>
          <w:p w14:paraId="76EE5F47" w14:textId="77777777" w:rsidR="008164B9" w:rsidRDefault="00B47D10">
            <w:r>
              <w:t>Kalender</w:t>
            </w:r>
          </w:p>
          <w:p w14:paraId="31CA2007" w14:textId="77777777" w:rsidR="00B47D10" w:rsidRDefault="005D7F38">
            <w:r>
              <w:t>U</w:t>
            </w:r>
            <w:r w:rsidR="00B47D10">
              <w:t>ge</w:t>
            </w:r>
            <w:r>
              <w:t>/dato</w:t>
            </w:r>
          </w:p>
        </w:tc>
        <w:tc>
          <w:tcPr>
            <w:tcW w:w="4880" w:type="dxa"/>
            <w:shd w:val="clear" w:color="auto" w:fill="92D050"/>
          </w:tcPr>
          <w:p w14:paraId="323B827D" w14:textId="77777777" w:rsidR="00B47D10" w:rsidRDefault="00B47D10">
            <w:r>
              <w:t>Forberedelse</w:t>
            </w:r>
            <w:r w:rsidR="00C418C9">
              <w:t>/noter</w:t>
            </w:r>
          </w:p>
        </w:tc>
      </w:tr>
      <w:tr w:rsidR="008164B9" w14:paraId="1EA588D5" w14:textId="77777777" w:rsidTr="005D7F38">
        <w:tc>
          <w:tcPr>
            <w:tcW w:w="2689" w:type="dxa"/>
            <w:shd w:val="clear" w:color="auto" w:fill="F7CAAC" w:themeFill="accent2" w:themeFillTint="66"/>
          </w:tcPr>
          <w:p w14:paraId="7F97E780" w14:textId="77777777" w:rsidR="00B47D10" w:rsidRDefault="00B47D10">
            <w:r>
              <w:t>Introduktion</w:t>
            </w:r>
            <w:r w:rsidR="008164B9">
              <w:t>suge</w:t>
            </w:r>
          </w:p>
          <w:p w14:paraId="019920F9" w14:textId="77777777" w:rsidR="008164B9" w:rsidRDefault="008164B9" w:rsidP="008164B9">
            <w:r>
              <w:t>1.vejledersamtale</w:t>
            </w:r>
          </w:p>
          <w:p w14:paraId="6A92B384" w14:textId="77777777" w:rsidR="005D7F38" w:rsidRDefault="00C418C9" w:rsidP="008164B9">
            <w:r>
              <w:t xml:space="preserve">Uddannelsesprogram ud fra </w:t>
            </w:r>
            <w:proofErr w:type="spellStart"/>
            <w:r>
              <w:t>udd</w:t>
            </w:r>
            <w:proofErr w:type="spellEnd"/>
            <w:r>
              <w:t xml:space="preserve"> plan</w:t>
            </w:r>
          </w:p>
        </w:tc>
        <w:tc>
          <w:tcPr>
            <w:tcW w:w="967" w:type="dxa"/>
          </w:tcPr>
          <w:p w14:paraId="18FDBE9A" w14:textId="77777777" w:rsidR="00B47D10" w:rsidRDefault="008164B9" w:rsidP="005D7F38">
            <w:pPr>
              <w:jc w:val="center"/>
            </w:pPr>
            <w:r>
              <w:t>1</w:t>
            </w:r>
          </w:p>
        </w:tc>
        <w:tc>
          <w:tcPr>
            <w:tcW w:w="1086" w:type="dxa"/>
          </w:tcPr>
          <w:p w14:paraId="5985CB3F" w14:textId="77777777" w:rsidR="00B47D10" w:rsidRDefault="00B47D10" w:rsidP="005D7F38">
            <w:pPr>
              <w:jc w:val="center"/>
            </w:pPr>
          </w:p>
        </w:tc>
        <w:tc>
          <w:tcPr>
            <w:tcW w:w="4880" w:type="dxa"/>
          </w:tcPr>
          <w:p w14:paraId="7CD31DA7" w14:textId="77777777" w:rsidR="00B47D10" w:rsidRDefault="00C418C9">
            <w:proofErr w:type="spellStart"/>
            <w:r w:rsidRPr="000608EA">
              <w:rPr>
                <w:highlight w:val="yellow"/>
              </w:rPr>
              <w:t>Udd</w:t>
            </w:r>
            <w:proofErr w:type="spellEnd"/>
            <w:r w:rsidRPr="000608EA">
              <w:rPr>
                <w:highlight w:val="yellow"/>
              </w:rPr>
              <w:t xml:space="preserve"> læge lave personlig uddannelsesplan</w:t>
            </w:r>
          </w:p>
          <w:p w14:paraId="4A2593D7" w14:textId="77777777" w:rsidR="005D7F38" w:rsidRDefault="005D7F38">
            <w:r>
              <w:t xml:space="preserve">Tutor + </w:t>
            </w:r>
            <w:proofErr w:type="spellStart"/>
            <w:r>
              <w:t>udd</w:t>
            </w:r>
            <w:proofErr w:type="spellEnd"/>
            <w:r>
              <w:t xml:space="preserve"> læge </w:t>
            </w:r>
            <w:proofErr w:type="gramStart"/>
            <w:r>
              <w:t>udfylde</w:t>
            </w:r>
            <w:proofErr w:type="gramEnd"/>
            <w:r>
              <w:t xml:space="preserve"> </w:t>
            </w:r>
            <w:proofErr w:type="spellStart"/>
            <w:r>
              <w:t>udd</w:t>
            </w:r>
            <w:proofErr w:type="spellEnd"/>
            <w:r>
              <w:t xml:space="preserve"> program</w:t>
            </w:r>
          </w:p>
        </w:tc>
      </w:tr>
      <w:tr w:rsidR="008164B9" w14:paraId="6A928F32" w14:textId="77777777" w:rsidTr="005D7F38">
        <w:tc>
          <w:tcPr>
            <w:tcW w:w="2689" w:type="dxa"/>
            <w:shd w:val="clear" w:color="auto" w:fill="F7CAAC" w:themeFill="accent2" w:themeFillTint="66"/>
          </w:tcPr>
          <w:p w14:paraId="4F7F122B" w14:textId="77777777" w:rsidR="00B47D10" w:rsidRDefault="008164B9">
            <w:r>
              <w:t xml:space="preserve">3 </w:t>
            </w:r>
          </w:p>
          <w:p w14:paraId="58E8DDB3" w14:textId="77777777" w:rsidR="005D7F38" w:rsidRDefault="00B47D10">
            <w:r>
              <w:t>Gennemføre selvstændig konsultation</w:t>
            </w:r>
          </w:p>
          <w:p w14:paraId="788E134F" w14:textId="77777777" w:rsidR="005D7F38" w:rsidRDefault="005D7F38"/>
          <w:p w14:paraId="7D87C47E" w14:textId="77777777" w:rsidR="00167E98" w:rsidRDefault="00167E98"/>
        </w:tc>
        <w:tc>
          <w:tcPr>
            <w:tcW w:w="967" w:type="dxa"/>
          </w:tcPr>
          <w:p w14:paraId="5C8A0D48" w14:textId="77777777" w:rsidR="00B47D10" w:rsidRDefault="005D7F38" w:rsidP="005D7F38">
            <w:pPr>
              <w:jc w:val="center"/>
            </w:pPr>
            <w:r>
              <w:t>4</w:t>
            </w:r>
          </w:p>
        </w:tc>
        <w:tc>
          <w:tcPr>
            <w:tcW w:w="1086" w:type="dxa"/>
          </w:tcPr>
          <w:p w14:paraId="372C7892" w14:textId="77777777" w:rsidR="00B47D10" w:rsidRDefault="00B47D10" w:rsidP="005D7F38">
            <w:pPr>
              <w:jc w:val="center"/>
            </w:pPr>
          </w:p>
        </w:tc>
        <w:tc>
          <w:tcPr>
            <w:tcW w:w="4880" w:type="dxa"/>
          </w:tcPr>
          <w:p w14:paraId="401A44B8" w14:textId="77777777" w:rsidR="005D7F38" w:rsidRPr="000608EA" w:rsidRDefault="005D7F38">
            <w:pPr>
              <w:rPr>
                <w:highlight w:val="yellow"/>
              </w:rPr>
            </w:pPr>
            <w:r w:rsidRPr="000608EA">
              <w:rPr>
                <w:highlight w:val="yellow"/>
              </w:rPr>
              <w:t xml:space="preserve">Tutor + </w:t>
            </w:r>
            <w:proofErr w:type="spellStart"/>
            <w:r w:rsidRPr="000608EA">
              <w:rPr>
                <w:highlight w:val="yellow"/>
              </w:rPr>
              <w:t>udd</w:t>
            </w:r>
            <w:proofErr w:type="spellEnd"/>
            <w:r w:rsidRPr="000608EA">
              <w:rPr>
                <w:highlight w:val="yellow"/>
              </w:rPr>
              <w:t xml:space="preserve"> læge finder konsultation </w:t>
            </w:r>
            <w:r w:rsidRPr="000608EA">
              <w:rPr>
                <w:i/>
                <w:sz w:val="20"/>
                <w:szCs w:val="20"/>
                <w:highlight w:val="yellow"/>
              </w:rPr>
              <w:t>(eller flere)</w:t>
            </w:r>
          </w:p>
          <w:p w14:paraId="4ACB0BDA" w14:textId="77777777" w:rsidR="00B47D10" w:rsidRDefault="008164B9">
            <w:r w:rsidRPr="000608EA">
              <w:t>Tutor ser med på konsultation KV3</w:t>
            </w:r>
          </w:p>
        </w:tc>
      </w:tr>
      <w:tr w:rsidR="002E28FE" w14:paraId="3FCA25F6" w14:textId="77777777" w:rsidTr="005D7F38">
        <w:tc>
          <w:tcPr>
            <w:tcW w:w="2689" w:type="dxa"/>
            <w:shd w:val="clear" w:color="auto" w:fill="F7CAAC" w:themeFill="accent2" w:themeFillTint="66"/>
          </w:tcPr>
          <w:p w14:paraId="138C6BAD" w14:textId="77777777" w:rsidR="002E28FE" w:rsidRPr="00C418C9" w:rsidRDefault="002E28FE">
            <w:pPr>
              <w:rPr>
                <w:i/>
                <w:sz w:val="20"/>
                <w:szCs w:val="20"/>
              </w:rPr>
            </w:pPr>
            <w:r>
              <w:t>6</w:t>
            </w:r>
            <w:r w:rsidR="00C418C9">
              <w:t xml:space="preserve"> </w:t>
            </w:r>
            <w:r w:rsidR="00C418C9" w:rsidRPr="00C418C9">
              <w:rPr>
                <w:i/>
                <w:sz w:val="20"/>
                <w:szCs w:val="20"/>
              </w:rPr>
              <w:t>(Sygehus OG praksis)</w:t>
            </w:r>
          </w:p>
          <w:p w14:paraId="0D0B7EA7" w14:textId="77777777" w:rsidR="005D7F38" w:rsidRDefault="00C418C9">
            <w:r>
              <w:t>Sikre sammenhæng patientbehandling, -forløb, -overgange</w:t>
            </w:r>
          </w:p>
          <w:p w14:paraId="0D0685FE" w14:textId="77777777" w:rsidR="00167E98" w:rsidRDefault="00167E98"/>
        </w:tc>
        <w:tc>
          <w:tcPr>
            <w:tcW w:w="967" w:type="dxa"/>
          </w:tcPr>
          <w:p w14:paraId="4E4F1306" w14:textId="77777777" w:rsidR="002E28FE" w:rsidRDefault="005D7F38" w:rsidP="005D7F38">
            <w:pPr>
              <w:jc w:val="center"/>
            </w:pPr>
            <w:r>
              <w:t>8</w:t>
            </w:r>
          </w:p>
        </w:tc>
        <w:tc>
          <w:tcPr>
            <w:tcW w:w="1086" w:type="dxa"/>
          </w:tcPr>
          <w:p w14:paraId="4A99BE65" w14:textId="77777777" w:rsidR="002E28FE" w:rsidRDefault="002E28FE" w:rsidP="005D7F38">
            <w:pPr>
              <w:jc w:val="center"/>
            </w:pPr>
          </w:p>
        </w:tc>
        <w:tc>
          <w:tcPr>
            <w:tcW w:w="4880" w:type="dxa"/>
          </w:tcPr>
          <w:p w14:paraId="072A1424" w14:textId="77777777" w:rsidR="002E28FE" w:rsidRDefault="00C418C9">
            <w:proofErr w:type="spellStart"/>
            <w:r w:rsidRPr="000608EA">
              <w:rPr>
                <w:highlight w:val="yellow"/>
              </w:rPr>
              <w:t>Udd</w:t>
            </w:r>
            <w:proofErr w:type="spellEnd"/>
            <w:r w:rsidRPr="000608EA">
              <w:rPr>
                <w:highlight w:val="yellow"/>
              </w:rPr>
              <w:t xml:space="preserve"> læge finde case</w:t>
            </w:r>
          </w:p>
          <w:p w14:paraId="74536EAF" w14:textId="77777777" w:rsidR="00C418C9" w:rsidRDefault="00C418C9">
            <w:r>
              <w:t>Tutor udfylder KV 6</w:t>
            </w:r>
          </w:p>
        </w:tc>
      </w:tr>
      <w:tr w:rsidR="008164B9" w14:paraId="38892E91" w14:textId="77777777" w:rsidTr="005D7F38">
        <w:tc>
          <w:tcPr>
            <w:tcW w:w="2689" w:type="dxa"/>
            <w:shd w:val="clear" w:color="auto" w:fill="F7CAAC" w:themeFill="accent2" w:themeFillTint="66"/>
          </w:tcPr>
          <w:p w14:paraId="491F27E8" w14:textId="77777777" w:rsidR="00B47D10" w:rsidRDefault="008164B9">
            <w:r>
              <w:t xml:space="preserve">7 </w:t>
            </w:r>
          </w:p>
          <w:p w14:paraId="4B4ACB71" w14:textId="77777777" w:rsidR="008164B9" w:rsidRDefault="008164B9">
            <w:r>
              <w:t>Udføre afdeling/praksis relevante procedurer</w:t>
            </w:r>
          </w:p>
          <w:p w14:paraId="0F6B97EE" w14:textId="77777777" w:rsidR="005D7F38" w:rsidRDefault="005D7F38"/>
          <w:p w14:paraId="2DB02BD3" w14:textId="77777777" w:rsidR="00167E98" w:rsidRDefault="00167E98"/>
        </w:tc>
        <w:tc>
          <w:tcPr>
            <w:tcW w:w="967" w:type="dxa"/>
          </w:tcPr>
          <w:p w14:paraId="5A8E177D" w14:textId="77777777" w:rsidR="00B47D10" w:rsidRDefault="005D7F38" w:rsidP="005D7F38">
            <w:pPr>
              <w:jc w:val="center"/>
            </w:pPr>
            <w:r>
              <w:t>12</w:t>
            </w:r>
          </w:p>
        </w:tc>
        <w:tc>
          <w:tcPr>
            <w:tcW w:w="1086" w:type="dxa"/>
          </w:tcPr>
          <w:p w14:paraId="18280E73" w14:textId="77777777" w:rsidR="00B47D10" w:rsidRDefault="00B47D10" w:rsidP="005D7F38">
            <w:pPr>
              <w:jc w:val="center"/>
            </w:pPr>
          </w:p>
        </w:tc>
        <w:tc>
          <w:tcPr>
            <w:tcW w:w="4880" w:type="dxa"/>
          </w:tcPr>
          <w:p w14:paraId="53BF04CD" w14:textId="77777777" w:rsidR="008164B9" w:rsidRDefault="008164B9">
            <w:r w:rsidRPr="000608EA">
              <w:rPr>
                <w:highlight w:val="yellow"/>
              </w:rPr>
              <w:t>Finde/planlægge procedure</w:t>
            </w:r>
            <w:r w:rsidRPr="000608EA">
              <w:rPr>
                <w:i/>
                <w:sz w:val="20"/>
                <w:szCs w:val="20"/>
                <w:highlight w:val="yellow"/>
              </w:rPr>
              <w:t>(r)</w:t>
            </w:r>
          </w:p>
          <w:p w14:paraId="6228210F" w14:textId="77777777" w:rsidR="00B47D10" w:rsidRDefault="008164B9">
            <w:r>
              <w:t>Tutor ser med på procedure KV7</w:t>
            </w:r>
          </w:p>
        </w:tc>
      </w:tr>
      <w:tr w:rsidR="005D7F38" w14:paraId="75CF157E" w14:textId="77777777" w:rsidTr="005D7F38">
        <w:tc>
          <w:tcPr>
            <w:tcW w:w="2689" w:type="dxa"/>
            <w:shd w:val="clear" w:color="auto" w:fill="F7CAAC" w:themeFill="accent2" w:themeFillTint="66"/>
          </w:tcPr>
          <w:p w14:paraId="01CC3CA8" w14:textId="77777777" w:rsidR="005D7F38" w:rsidRDefault="005D7F38" w:rsidP="00C418C9">
            <w:r>
              <w:t>Midtvejsevaluering</w:t>
            </w:r>
          </w:p>
        </w:tc>
        <w:tc>
          <w:tcPr>
            <w:tcW w:w="967" w:type="dxa"/>
          </w:tcPr>
          <w:p w14:paraId="133FB38E" w14:textId="77777777" w:rsidR="005D7F38" w:rsidRDefault="005D7F38" w:rsidP="005D7F38">
            <w:pPr>
              <w:jc w:val="center"/>
            </w:pPr>
            <w:r>
              <w:t>12</w:t>
            </w:r>
          </w:p>
        </w:tc>
        <w:tc>
          <w:tcPr>
            <w:tcW w:w="1086" w:type="dxa"/>
          </w:tcPr>
          <w:p w14:paraId="0DD7FCBF" w14:textId="77777777" w:rsidR="005D7F38" w:rsidRDefault="005D7F38" w:rsidP="005D7F38">
            <w:pPr>
              <w:jc w:val="center"/>
            </w:pPr>
          </w:p>
        </w:tc>
        <w:tc>
          <w:tcPr>
            <w:tcW w:w="4880" w:type="dxa"/>
          </w:tcPr>
          <w:p w14:paraId="3207F1AC" w14:textId="77777777" w:rsidR="005D7F38" w:rsidRDefault="005D7F38" w:rsidP="00C418C9"/>
        </w:tc>
      </w:tr>
      <w:tr w:rsidR="00C418C9" w14:paraId="17F9BF07" w14:textId="77777777" w:rsidTr="005D7F38">
        <w:tc>
          <w:tcPr>
            <w:tcW w:w="2689" w:type="dxa"/>
            <w:shd w:val="clear" w:color="auto" w:fill="F7CAAC" w:themeFill="accent2" w:themeFillTint="66"/>
          </w:tcPr>
          <w:p w14:paraId="247883F4" w14:textId="77777777" w:rsidR="00C418C9" w:rsidRDefault="00C418C9" w:rsidP="00C418C9">
            <w:r>
              <w:t>16</w:t>
            </w:r>
          </w:p>
          <w:p w14:paraId="3E6AE0D0" w14:textId="77777777" w:rsidR="005D7F38" w:rsidRDefault="00C418C9" w:rsidP="00C418C9">
            <w:r>
              <w:t>Planlægge personlig udvikling</w:t>
            </w:r>
          </w:p>
          <w:p w14:paraId="253F55BE" w14:textId="77777777" w:rsidR="005D7F38" w:rsidRDefault="005D7F38" w:rsidP="00C418C9"/>
          <w:p w14:paraId="09C92D1F" w14:textId="77777777" w:rsidR="00167E98" w:rsidRDefault="00167E98" w:rsidP="00C418C9"/>
        </w:tc>
        <w:tc>
          <w:tcPr>
            <w:tcW w:w="967" w:type="dxa"/>
          </w:tcPr>
          <w:p w14:paraId="05D4C29A" w14:textId="77777777" w:rsidR="00C418C9" w:rsidRDefault="005D7F38" w:rsidP="005D7F38">
            <w:pPr>
              <w:jc w:val="center"/>
            </w:pPr>
            <w:r>
              <w:t>16</w:t>
            </w:r>
          </w:p>
        </w:tc>
        <w:tc>
          <w:tcPr>
            <w:tcW w:w="1086" w:type="dxa"/>
          </w:tcPr>
          <w:p w14:paraId="4E3A343C" w14:textId="77777777" w:rsidR="00C418C9" w:rsidRDefault="00C418C9" w:rsidP="005D7F38">
            <w:pPr>
              <w:jc w:val="center"/>
            </w:pPr>
          </w:p>
        </w:tc>
        <w:tc>
          <w:tcPr>
            <w:tcW w:w="4880" w:type="dxa"/>
          </w:tcPr>
          <w:p w14:paraId="29F2B4AB" w14:textId="77777777" w:rsidR="00167E98" w:rsidRDefault="00167E98" w:rsidP="00C418C9">
            <w:proofErr w:type="spellStart"/>
            <w:r w:rsidRPr="000608EA">
              <w:rPr>
                <w:highlight w:val="yellow"/>
              </w:rPr>
              <w:t>Udd</w:t>
            </w:r>
            <w:proofErr w:type="spellEnd"/>
            <w:r w:rsidRPr="000608EA">
              <w:rPr>
                <w:highlight w:val="yellow"/>
              </w:rPr>
              <w:t xml:space="preserve"> læge forberede tanker om fremtid </w:t>
            </w:r>
            <w:r w:rsidRPr="000608EA">
              <w:rPr>
                <w:i/>
                <w:sz w:val="20"/>
                <w:szCs w:val="20"/>
                <w:highlight w:val="yellow"/>
              </w:rPr>
              <w:t>(</w:t>
            </w:r>
            <w:proofErr w:type="spellStart"/>
            <w:r w:rsidRPr="000608EA">
              <w:rPr>
                <w:i/>
                <w:sz w:val="20"/>
                <w:szCs w:val="20"/>
                <w:highlight w:val="yellow"/>
              </w:rPr>
              <w:t>evt</w:t>
            </w:r>
            <w:proofErr w:type="spellEnd"/>
            <w:r w:rsidRPr="000608EA">
              <w:rPr>
                <w:i/>
                <w:sz w:val="20"/>
                <w:szCs w:val="20"/>
                <w:highlight w:val="yellow"/>
              </w:rPr>
              <w:t xml:space="preserve"> mindmap)</w:t>
            </w:r>
          </w:p>
          <w:p w14:paraId="5F09D9EA" w14:textId="77777777" w:rsidR="00C418C9" w:rsidRDefault="00167E98" w:rsidP="00C418C9">
            <w:r>
              <w:t xml:space="preserve">Samtale </w:t>
            </w:r>
            <w:r w:rsidR="00C418C9">
              <w:t>KV 16</w:t>
            </w:r>
          </w:p>
        </w:tc>
      </w:tr>
      <w:tr w:rsidR="002E28FE" w14:paraId="296EA41F" w14:textId="77777777" w:rsidTr="005D7F38">
        <w:tc>
          <w:tcPr>
            <w:tcW w:w="2689" w:type="dxa"/>
            <w:shd w:val="clear" w:color="auto" w:fill="F7CAAC" w:themeFill="accent2" w:themeFillTint="66"/>
          </w:tcPr>
          <w:p w14:paraId="63221AED" w14:textId="77777777" w:rsidR="002E28FE" w:rsidRDefault="002E28FE">
            <w:r>
              <w:t>12</w:t>
            </w:r>
            <w:r w:rsidR="00C418C9">
              <w:t xml:space="preserve"> </w:t>
            </w:r>
            <w:r w:rsidR="00C418C9" w:rsidRPr="00C418C9">
              <w:rPr>
                <w:i/>
                <w:sz w:val="20"/>
                <w:szCs w:val="20"/>
              </w:rPr>
              <w:t>(sygehus OG praksis)</w:t>
            </w:r>
          </w:p>
          <w:p w14:paraId="2E6FD675" w14:textId="77777777" w:rsidR="005D7F38" w:rsidRDefault="00C418C9">
            <w:r>
              <w:t>Agere iht gældende lovgivning om patientsikkerhed</w:t>
            </w:r>
          </w:p>
          <w:p w14:paraId="1383109C" w14:textId="77777777" w:rsidR="00167E98" w:rsidRDefault="00167E98"/>
        </w:tc>
        <w:tc>
          <w:tcPr>
            <w:tcW w:w="967" w:type="dxa"/>
          </w:tcPr>
          <w:p w14:paraId="2620FCCD" w14:textId="77777777" w:rsidR="002E28FE" w:rsidRDefault="005D7F38" w:rsidP="005D7F38">
            <w:pPr>
              <w:jc w:val="center"/>
            </w:pPr>
            <w:r>
              <w:t>19</w:t>
            </w:r>
          </w:p>
        </w:tc>
        <w:tc>
          <w:tcPr>
            <w:tcW w:w="1086" w:type="dxa"/>
          </w:tcPr>
          <w:p w14:paraId="5A8F0CED" w14:textId="77777777" w:rsidR="002E28FE" w:rsidRDefault="002E28FE" w:rsidP="005D7F38">
            <w:pPr>
              <w:jc w:val="center"/>
            </w:pPr>
          </w:p>
        </w:tc>
        <w:tc>
          <w:tcPr>
            <w:tcW w:w="4880" w:type="dxa"/>
          </w:tcPr>
          <w:p w14:paraId="3CEFD2BD" w14:textId="77777777" w:rsidR="00C418C9" w:rsidRDefault="00C418C9" w:rsidP="00C418C9">
            <w:proofErr w:type="spellStart"/>
            <w:r w:rsidRPr="000608EA">
              <w:rPr>
                <w:highlight w:val="yellow"/>
              </w:rPr>
              <w:t>Udd</w:t>
            </w:r>
            <w:proofErr w:type="spellEnd"/>
            <w:r w:rsidRPr="000608EA">
              <w:rPr>
                <w:highlight w:val="yellow"/>
              </w:rPr>
              <w:t xml:space="preserve"> læge finde case</w:t>
            </w:r>
            <w:r w:rsidR="00167E98" w:rsidRPr="000608EA">
              <w:rPr>
                <w:i/>
                <w:sz w:val="20"/>
                <w:szCs w:val="20"/>
                <w:highlight w:val="yellow"/>
              </w:rPr>
              <w:t>(s</w:t>
            </w:r>
            <w:r w:rsidR="00167E98" w:rsidRPr="00167E98">
              <w:rPr>
                <w:i/>
                <w:sz w:val="20"/>
                <w:szCs w:val="20"/>
              </w:rPr>
              <w:t>)</w:t>
            </w:r>
          </w:p>
          <w:p w14:paraId="5774730D" w14:textId="77777777" w:rsidR="002E28FE" w:rsidRDefault="00C418C9" w:rsidP="00C418C9">
            <w:r>
              <w:t>Tutor udfylder KV 12</w:t>
            </w:r>
          </w:p>
        </w:tc>
      </w:tr>
      <w:tr w:rsidR="008164B9" w14:paraId="35E35742" w14:textId="77777777" w:rsidTr="005D7F38">
        <w:tc>
          <w:tcPr>
            <w:tcW w:w="2689" w:type="dxa"/>
            <w:shd w:val="clear" w:color="auto" w:fill="F7CAAC" w:themeFill="accent2" w:themeFillTint="66"/>
          </w:tcPr>
          <w:p w14:paraId="149B1068" w14:textId="77777777" w:rsidR="008164B9" w:rsidRDefault="008164B9">
            <w:r>
              <w:t>15</w:t>
            </w:r>
          </w:p>
          <w:p w14:paraId="1BD122C7" w14:textId="77777777" w:rsidR="00B47D10" w:rsidRDefault="008164B9">
            <w:r>
              <w:t>Reflektere over egen/andres praksis</w:t>
            </w:r>
          </w:p>
          <w:p w14:paraId="412FDA39" w14:textId="77777777" w:rsidR="005D7F38" w:rsidRDefault="005D7F38"/>
          <w:p w14:paraId="63D3A3CE" w14:textId="77777777" w:rsidR="00167E98" w:rsidRDefault="00167E98"/>
        </w:tc>
        <w:tc>
          <w:tcPr>
            <w:tcW w:w="967" w:type="dxa"/>
          </w:tcPr>
          <w:p w14:paraId="494013A4" w14:textId="77777777" w:rsidR="00B47D10" w:rsidRDefault="005D7F38" w:rsidP="005D7F38">
            <w:pPr>
              <w:jc w:val="center"/>
            </w:pPr>
            <w:r>
              <w:t>22</w:t>
            </w:r>
          </w:p>
        </w:tc>
        <w:tc>
          <w:tcPr>
            <w:tcW w:w="1086" w:type="dxa"/>
          </w:tcPr>
          <w:p w14:paraId="3A3E5372" w14:textId="77777777" w:rsidR="00B47D10" w:rsidRDefault="00B47D10" w:rsidP="005D7F38">
            <w:pPr>
              <w:jc w:val="center"/>
            </w:pPr>
          </w:p>
        </w:tc>
        <w:tc>
          <w:tcPr>
            <w:tcW w:w="4880" w:type="dxa"/>
          </w:tcPr>
          <w:p w14:paraId="0414003A" w14:textId="77777777" w:rsidR="00B47D10" w:rsidRDefault="008164B9">
            <w:proofErr w:type="spellStart"/>
            <w:r w:rsidRPr="000608EA">
              <w:rPr>
                <w:highlight w:val="yellow"/>
              </w:rPr>
              <w:t>Udd</w:t>
            </w:r>
            <w:proofErr w:type="spellEnd"/>
            <w:r w:rsidRPr="000608EA">
              <w:rPr>
                <w:highlight w:val="yellow"/>
              </w:rPr>
              <w:t xml:space="preserve"> læge skriver opgave </w:t>
            </w:r>
            <w:r w:rsidRPr="000608EA">
              <w:rPr>
                <w:i/>
                <w:sz w:val="20"/>
                <w:szCs w:val="20"/>
                <w:highlight w:val="yellow"/>
              </w:rPr>
              <w:t>(3 sider refleksiv rapport)</w:t>
            </w:r>
          </w:p>
          <w:p w14:paraId="0E59734F" w14:textId="77777777" w:rsidR="008164B9" w:rsidRDefault="008164B9">
            <w:r>
              <w:t>Tutor vurderer KV15</w:t>
            </w:r>
          </w:p>
          <w:p w14:paraId="18A9670F" w14:textId="77777777" w:rsidR="008164B9" w:rsidRDefault="008164B9"/>
        </w:tc>
      </w:tr>
      <w:tr w:rsidR="008164B9" w14:paraId="125CB2BF" w14:textId="77777777" w:rsidTr="005D7F38">
        <w:tc>
          <w:tcPr>
            <w:tcW w:w="2689" w:type="dxa"/>
            <w:shd w:val="clear" w:color="auto" w:fill="F7CAAC" w:themeFill="accent2" w:themeFillTint="66"/>
          </w:tcPr>
          <w:p w14:paraId="6D974A47" w14:textId="77777777" w:rsidR="00C418C9" w:rsidRDefault="005D7F38">
            <w:r>
              <w:t>Slutevaluering</w:t>
            </w:r>
          </w:p>
        </w:tc>
        <w:tc>
          <w:tcPr>
            <w:tcW w:w="967" w:type="dxa"/>
          </w:tcPr>
          <w:p w14:paraId="600974AF" w14:textId="77777777" w:rsidR="00B47D10" w:rsidRDefault="005D7F38" w:rsidP="005D7F38">
            <w:pPr>
              <w:jc w:val="center"/>
            </w:pPr>
            <w:r>
              <w:t>22</w:t>
            </w:r>
          </w:p>
        </w:tc>
        <w:tc>
          <w:tcPr>
            <w:tcW w:w="1086" w:type="dxa"/>
          </w:tcPr>
          <w:p w14:paraId="65CE572E" w14:textId="77777777" w:rsidR="00B47D10" w:rsidRDefault="00B47D10" w:rsidP="005D7F38">
            <w:pPr>
              <w:jc w:val="center"/>
            </w:pPr>
          </w:p>
        </w:tc>
        <w:tc>
          <w:tcPr>
            <w:tcW w:w="4880" w:type="dxa"/>
          </w:tcPr>
          <w:p w14:paraId="37F37859" w14:textId="77777777" w:rsidR="00B47D10" w:rsidRDefault="00B47D10"/>
        </w:tc>
      </w:tr>
      <w:tr w:rsidR="008164B9" w14:paraId="6733A85E" w14:textId="77777777" w:rsidTr="005D7F38">
        <w:tc>
          <w:tcPr>
            <w:tcW w:w="2689" w:type="dxa"/>
            <w:shd w:val="clear" w:color="auto" w:fill="F7CAAC" w:themeFill="accent2" w:themeFillTint="66"/>
          </w:tcPr>
          <w:p w14:paraId="0941F6A6" w14:textId="77777777" w:rsidR="00B47D10" w:rsidRDefault="002E28FE">
            <w:r>
              <w:t>Attestation for tid</w:t>
            </w:r>
          </w:p>
          <w:p w14:paraId="429FE6B1" w14:textId="77777777" w:rsidR="00C418C9" w:rsidRPr="00C418C9" w:rsidRDefault="00C418C9">
            <w:pPr>
              <w:rPr>
                <w:i/>
                <w:sz w:val="20"/>
                <w:szCs w:val="20"/>
              </w:rPr>
            </w:pPr>
          </w:p>
        </w:tc>
        <w:tc>
          <w:tcPr>
            <w:tcW w:w="967" w:type="dxa"/>
          </w:tcPr>
          <w:p w14:paraId="0B61EA79" w14:textId="77777777" w:rsidR="00B47D10" w:rsidRDefault="005D7F38" w:rsidP="005D7F38">
            <w:pPr>
              <w:jc w:val="center"/>
            </w:pPr>
            <w:r>
              <w:t>22</w:t>
            </w:r>
          </w:p>
        </w:tc>
        <w:tc>
          <w:tcPr>
            <w:tcW w:w="1086" w:type="dxa"/>
          </w:tcPr>
          <w:p w14:paraId="466CD316" w14:textId="77777777" w:rsidR="00B47D10" w:rsidRDefault="00B47D10" w:rsidP="005D7F38">
            <w:pPr>
              <w:jc w:val="center"/>
            </w:pPr>
          </w:p>
        </w:tc>
        <w:tc>
          <w:tcPr>
            <w:tcW w:w="4880" w:type="dxa"/>
          </w:tcPr>
          <w:p w14:paraId="57EAD67F" w14:textId="77777777" w:rsidR="00B47D10" w:rsidRDefault="00167E98">
            <w:r w:rsidRPr="00C418C9">
              <w:rPr>
                <w:i/>
                <w:sz w:val="20"/>
                <w:szCs w:val="20"/>
              </w:rPr>
              <w:t xml:space="preserve">Kan godkendes når </w:t>
            </w:r>
            <w:r>
              <w:rPr>
                <w:i/>
                <w:sz w:val="20"/>
                <w:szCs w:val="20"/>
              </w:rPr>
              <w:t xml:space="preserve">fravær </w:t>
            </w:r>
            <w:r w:rsidRPr="00C418C9">
              <w:rPr>
                <w:i/>
                <w:sz w:val="20"/>
                <w:szCs w:val="20"/>
              </w:rPr>
              <w:t xml:space="preserve">maksimalt kan nå 18 dage, </w:t>
            </w:r>
            <w:proofErr w:type="spellStart"/>
            <w:r w:rsidRPr="00C418C9">
              <w:rPr>
                <w:i/>
                <w:sz w:val="20"/>
                <w:szCs w:val="20"/>
              </w:rPr>
              <w:t>i</w:t>
            </w:r>
            <w:r>
              <w:rPr>
                <w:i/>
                <w:sz w:val="20"/>
                <w:szCs w:val="20"/>
              </w:rPr>
              <w:t>n</w:t>
            </w:r>
            <w:r w:rsidRPr="00C418C9">
              <w:rPr>
                <w:i/>
                <w:sz w:val="20"/>
                <w:szCs w:val="20"/>
              </w:rPr>
              <w:t>cl</w:t>
            </w:r>
            <w:proofErr w:type="spellEnd"/>
            <w:r w:rsidRPr="00C418C9">
              <w:rPr>
                <w:i/>
                <w:sz w:val="20"/>
                <w:szCs w:val="20"/>
              </w:rPr>
              <w:t xml:space="preserve"> hen over weekend</w:t>
            </w:r>
          </w:p>
        </w:tc>
      </w:tr>
    </w:tbl>
    <w:p w14:paraId="43CEFD02" w14:textId="77777777" w:rsidR="00167E98" w:rsidRDefault="00167E98"/>
    <w:p w14:paraId="76CD0DEA" w14:textId="77777777" w:rsidR="005D7F38" w:rsidRPr="00167E98" w:rsidRDefault="005D7F38">
      <w:pPr>
        <w:rPr>
          <w:b/>
          <w:u w:val="single"/>
        </w:rPr>
      </w:pPr>
      <w:r w:rsidRPr="00167E98">
        <w:rPr>
          <w:b/>
          <w:u w:val="single"/>
        </w:rPr>
        <w:lastRenderedPageBreak/>
        <w:t>Individuel plan:</w:t>
      </w:r>
    </w:p>
    <w:p w14:paraId="339BC232" w14:textId="77777777" w:rsidR="005D7F38" w:rsidRDefault="005D7F38"/>
    <w:p w14:paraId="7975B920" w14:textId="77777777" w:rsidR="005D7F38" w:rsidRDefault="005D7F38">
      <w:r>
        <w:t>Styrker/baggrund</w:t>
      </w:r>
    </w:p>
    <w:p w14:paraId="344BECF9" w14:textId="77777777" w:rsidR="005D7F38" w:rsidRDefault="005D7F38"/>
    <w:p w14:paraId="5FCED91B" w14:textId="77777777" w:rsidR="005D7F38" w:rsidRDefault="005D7F38"/>
    <w:p w14:paraId="1D6BDA0C" w14:textId="77777777" w:rsidR="005D7F38" w:rsidRDefault="005D7F38"/>
    <w:p w14:paraId="4D98ADCA" w14:textId="77777777" w:rsidR="005D7F38" w:rsidRDefault="005D7F38"/>
    <w:p w14:paraId="754FF765" w14:textId="77777777" w:rsidR="005D7F38" w:rsidRDefault="005D7F38"/>
    <w:p w14:paraId="17D2D5CE" w14:textId="77777777" w:rsidR="005D7F38" w:rsidRDefault="005D7F38"/>
    <w:p w14:paraId="0E60F9E9" w14:textId="77777777" w:rsidR="005D7F38" w:rsidRDefault="005D7F38"/>
    <w:p w14:paraId="39600A5B" w14:textId="77777777" w:rsidR="005D7F38" w:rsidRDefault="005D7F38"/>
    <w:p w14:paraId="347A0D11" w14:textId="77777777" w:rsidR="005D7F38" w:rsidRDefault="005D7F38">
      <w:r>
        <w:t>Fokusområder</w:t>
      </w:r>
    </w:p>
    <w:p w14:paraId="49540E01" w14:textId="77777777" w:rsidR="005D7F38" w:rsidRDefault="005D7F38"/>
    <w:p w14:paraId="38AA2B7C" w14:textId="77777777" w:rsidR="005D7F38" w:rsidRDefault="005D7F38"/>
    <w:p w14:paraId="7352F5D5" w14:textId="77777777" w:rsidR="005D7F38" w:rsidRDefault="005D7F38"/>
    <w:p w14:paraId="50ADD8A6" w14:textId="77777777" w:rsidR="005D7F38" w:rsidRDefault="005D7F38"/>
    <w:p w14:paraId="385D4447" w14:textId="77777777" w:rsidR="005D7F38" w:rsidRDefault="005D7F38"/>
    <w:p w14:paraId="6D1127D0" w14:textId="77777777" w:rsidR="005D7F38" w:rsidRDefault="005D7F38"/>
    <w:p w14:paraId="46315677" w14:textId="77777777" w:rsidR="005D7F38" w:rsidRDefault="005D7F38"/>
    <w:p w14:paraId="6DCEEF77" w14:textId="77777777" w:rsidR="005D7F38" w:rsidRDefault="005D7F38"/>
    <w:p w14:paraId="36C59913" w14:textId="77777777" w:rsidR="005D7F38" w:rsidRDefault="005D7F38"/>
    <w:p w14:paraId="558E36A8" w14:textId="77777777" w:rsidR="005D7F38" w:rsidRDefault="005D7F38">
      <w:r>
        <w:t>Undervisning</w:t>
      </w:r>
    </w:p>
    <w:p w14:paraId="4BD3B32E" w14:textId="77777777" w:rsidR="005D7F38" w:rsidRDefault="005D7F38"/>
    <w:p w14:paraId="138DD7FC" w14:textId="77777777" w:rsidR="005D7F38" w:rsidRDefault="005D7F38"/>
    <w:p w14:paraId="43A3A415" w14:textId="77777777" w:rsidR="005D7F38" w:rsidRDefault="005D7F38"/>
    <w:p w14:paraId="77DA82AE" w14:textId="77777777" w:rsidR="005D7F38" w:rsidRDefault="005D7F38"/>
    <w:p w14:paraId="14D4513D" w14:textId="77777777" w:rsidR="005D7F38" w:rsidRDefault="005D7F38"/>
    <w:p w14:paraId="303D46BC" w14:textId="77777777" w:rsidR="005D7F38" w:rsidRDefault="005D7F38"/>
    <w:p w14:paraId="39CF6F44" w14:textId="77777777" w:rsidR="005D7F38" w:rsidRDefault="005D7F38"/>
    <w:p w14:paraId="65EC5CCA" w14:textId="77777777" w:rsidR="005D7F38" w:rsidRDefault="005D7F38"/>
    <w:p w14:paraId="37B0B076" w14:textId="77777777" w:rsidR="005D7F38" w:rsidRDefault="005D7F38"/>
    <w:p w14:paraId="106E7B1B" w14:textId="77777777" w:rsidR="005D7F38" w:rsidRDefault="006A1ABF" w:rsidP="006A1ABF">
      <w:r>
        <w:t>Ferie / kursus ønsker / fokuseret ophold (op til 2 dage/halvår)</w:t>
      </w:r>
    </w:p>
    <w:sectPr w:rsidR="005D7F38" w:rsidSect="00C2201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01EBD"/>
    <w:multiLevelType w:val="hybridMultilevel"/>
    <w:tmpl w:val="2098C32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E2C42"/>
    <w:multiLevelType w:val="hybridMultilevel"/>
    <w:tmpl w:val="D45A15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254037">
    <w:abstractNumId w:val="0"/>
  </w:num>
  <w:num w:numId="2" w16cid:durableId="812018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10"/>
    <w:rsid w:val="000608EA"/>
    <w:rsid w:val="00167E98"/>
    <w:rsid w:val="002E28FE"/>
    <w:rsid w:val="00373E9B"/>
    <w:rsid w:val="00452DEF"/>
    <w:rsid w:val="00594B67"/>
    <w:rsid w:val="005A61BB"/>
    <w:rsid w:val="005C595D"/>
    <w:rsid w:val="005D7F38"/>
    <w:rsid w:val="006A1ABF"/>
    <w:rsid w:val="008164B9"/>
    <w:rsid w:val="00882037"/>
    <w:rsid w:val="00A72778"/>
    <w:rsid w:val="00B47D10"/>
    <w:rsid w:val="00C2201A"/>
    <w:rsid w:val="00C418C9"/>
    <w:rsid w:val="00D55F29"/>
    <w:rsid w:val="00E030E4"/>
    <w:rsid w:val="00F4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05B3"/>
  <w15:chartTrackingRefBased/>
  <w15:docId w15:val="{81A96F4C-5B92-0D43-9BD1-7B1F4867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47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61CAFF9E95C94FAD6D52D93A9DA7DD" ma:contentTypeVersion="6" ma:contentTypeDescription="Opret et nyt dokument." ma:contentTypeScope="" ma:versionID="601cce8c7e545a6b4e5ae826608d7b19">
  <xsd:schema xmlns:xsd="http://www.w3.org/2001/XMLSchema" xmlns:xs="http://www.w3.org/2001/XMLSchema" xmlns:p="http://schemas.microsoft.com/office/2006/metadata/properties" xmlns:ns2="7d1a67a1-a849-4f35-bb3a-58199eb9fe37" xmlns:ns3="c76d7a49-080d-448d-a015-2aa5972ec150" targetNamespace="http://schemas.microsoft.com/office/2006/metadata/properties" ma:root="true" ma:fieldsID="4e6a5b407994fb751dca58aee3080377" ns2:_="" ns3:_="">
    <xsd:import namespace="7d1a67a1-a849-4f35-bb3a-58199eb9fe37"/>
    <xsd:import namespace="c76d7a49-080d-448d-a015-2aa5972ec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a67a1-a849-4f35-bb3a-58199eb9f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d7a49-080d-448d-a015-2aa5972ec1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10F46C-901E-4396-A441-909536628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a67a1-a849-4f35-bb3a-58199eb9fe37"/>
    <ds:schemaRef ds:uri="c76d7a49-080d-448d-a015-2aa5972ec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CC4CE2-0447-4BF8-A9A5-4BCC6523D0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1680B9-09A4-4550-80AB-67358284FB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Brandt</dc:creator>
  <cp:keywords/>
  <dc:description/>
  <cp:lastModifiedBy>Uddannelseslæge</cp:lastModifiedBy>
  <cp:revision>2</cp:revision>
  <cp:lastPrinted>2021-06-18T06:37:00Z</cp:lastPrinted>
  <dcterms:created xsi:type="dcterms:W3CDTF">2024-02-29T10:50:00Z</dcterms:created>
  <dcterms:modified xsi:type="dcterms:W3CDTF">2024-02-29T10:50:00Z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0x010100F461CAFF9E95C94FAD6D52D93A9DA7DD</vt:lpwstr>
  </property>
</Properties>
</file>